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34C22A9E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CE5997">
        <w:rPr>
          <w:rFonts w:ascii="Arial" w:hAnsi="Arial"/>
          <w:b/>
          <w:sz w:val="36"/>
        </w:rPr>
        <w:t>3.0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002135CD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D77BAA">
        <w:rPr>
          <w:sz w:val="32"/>
        </w:rPr>
        <w:t>1</w:t>
      </w:r>
      <w:r w:rsidR="00E66160">
        <w:rPr>
          <w:sz w:val="32"/>
        </w:rPr>
        <w:t>8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18655B41" w:rsidR="007615F1" w:rsidRDefault="00C840BB" w:rsidP="006D2F17">
            <w:pPr>
              <w:suppressLineNumbers/>
              <w:rPr>
                <w:sz w:val="20"/>
              </w:rPr>
            </w:pPr>
            <w:r w:rsidRPr="00C840BB">
              <w:rPr>
                <w:sz w:val="20"/>
              </w:rPr>
              <w:t>Inserimento diagrammi di stato e schemi di navigazione, 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E66160" w:rsidRPr="006D2F17" w14:paraId="549378B7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9EEDFD" w14:textId="0A7F79ED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CDBC7" w14:textId="6663867E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8251A" w14:textId="4780C1FD" w:rsidR="00E66160" w:rsidRPr="00C840BB" w:rsidRDefault="009A1B68" w:rsidP="006D2F17">
            <w:pPr>
              <w:suppressLineNumbers/>
              <w:rPr>
                <w:sz w:val="20"/>
              </w:rPr>
            </w:pPr>
            <w:r w:rsidRPr="009A1B68">
              <w:rPr>
                <w:sz w:val="20"/>
              </w:rPr>
              <w:t>Correzione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43F0C" w14:textId="6EEDD94F" w:rsidR="00E66160" w:rsidRDefault="009A1B6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AA1205" w:rsidRPr="006D2F17" w14:paraId="420BCCDE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FB0A80" w14:textId="5EE51C50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E88EB" w14:textId="20685133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796F6" w14:textId="1003EBDC" w:rsidR="00AA1205" w:rsidRPr="009A1B68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Correzione </w:t>
            </w:r>
            <w:r w:rsidR="00D621A0">
              <w:rPr>
                <w:sz w:val="20"/>
              </w:rPr>
              <w:t>diagramma delle classi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170AF2" w14:textId="24F44061" w:rsidR="00AA1205" w:rsidRDefault="00D621A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CE5997" w:rsidRPr="006D2F17" w14:paraId="11931FD8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2C3C4A" w14:textId="0F201478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11D321" w14:textId="4C6BE0CD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DD5036" w14:textId="1FD45436" w:rsidR="00CE5997" w:rsidRDefault="005170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Revisione e migliorie</w:t>
            </w:r>
            <w:r w:rsidR="00343F13">
              <w:rPr>
                <w:sz w:val="20"/>
              </w:rPr>
              <w:t xml:space="preserve"> Object e Dynamic Model 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5AFC6F" w14:textId="7729B827" w:rsidR="00CE5997" w:rsidRDefault="0063183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07202F3B" w14:textId="716B492C" w:rsidR="00C705FC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C705FC">
        <w:rPr>
          <w:noProof/>
        </w:rPr>
        <w:t>1.</w:t>
      </w:r>
      <w:r w:rsidR="00C705FC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C705FC">
        <w:rPr>
          <w:noProof/>
        </w:rPr>
        <w:t>Introduzione</w:t>
      </w:r>
      <w:r w:rsidR="00C705FC">
        <w:rPr>
          <w:noProof/>
        </w:rPr>
        <w:tab/>
      </w:r>
      <w:r w:rsidR="00C705FC">
        <w:rPr>
          <w:noProof/>
        </w:rPr>
        <w:fldChar w:fldCharType="begin"/>
      </w:r>
      <w:r w:rsidR="00C705FC">
        <w:rPr>
          <w:noProof/>
        </w:rPr>
        <w:instrText xml:space="preserve"> PAGEREF _Toc182846286 \h </w:instrText>
      </w:r>
      <w:r w:rsidR="00C705FC">
        <w:rPr>
          <w:noProof/>
        </w:rPr>
      </w:r>
      <w:r w:rsidR="00C705FC">
        <w:rPr>
          <w:noProof/>
        </w:rPr>
        <w:fldChar w:fldCharType="separate"/>
      </w:r>
      <w:r w:rsidR="00515AF1">
        <w:rPr>
          <w:noProof/>
        </w:rPr>
        <w:t>4</w:t>
      </w:r>
      <w:r w:rsidR="00C705FC">
        <w:rPr>
          <w:noProof/>
        </w:rPr>
        <w:fldChar w:fldCharType="end"/>
      </w:r>
    </w:p>
    <w:p w14:paraId="78C0ABB2" w14:textId="0FE12ED9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_Toc182846287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1287C484" w14:textId="395CC116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_Toc182846288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7D8AC60E" w14:textId="5A4006E2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_Toc182846289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4FDCF993" w14:textId="083F1B1C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_Toc182846290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6B5F6B38" w14:textId="28AAEB81" w:rsidR="00C705FC" w:rsidRDefault="00C705FC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_Toc182846291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46A135FC" w14:textId="2B47B323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_Toc182846292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4</w:t>
      </w:r>
      <w:r>
        <w:rPr>
          <w:noProof/>
        </w:rPr>
        <w:fldChar w:fldCharType="end"/>
      </w:r>
    </w:p>
    <w:p w14:paraId="31A0DB17" w14:textId="183B9650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_Toc182846293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0301D355" w14:textId="0C0532B4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_Toc182846294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78150C69" w14:textId="72797929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_Toc182846295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5A8A229D" w14:textId="1BF0A898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_Toc182846296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005EC55E" w14:textId="323934C6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_Toc182846297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4EC662F1" w14:textId="3C7DE0B5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_Toc182846298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5</w:t>
      </w:r>
      <w:r>
        <w:rPr>
          <w:noProof/>
        </w:rPr>
        <w:fldChar w:fldCharType="end"/>
      </w:r>
    </w:p>
    <w:p w14:paraId="2BCE8F72" w14:textId="7671DB44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_Toc182846299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6</w:t>
      </w:r>
      <w:r>
        <w:rPr>
          <w:noProof/>
        </w:rPr>
        <w:fldChar w:fldCharType="end"/>
      </w:r>
    </w:p>
    <w:p w14:paraId="2E61CCC0" w14:textId="540CD8D7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2.2.1.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Usability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_Toc182846300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8F8AE66" w14:textId="50109324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2.2.2.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Reliability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_Toc182846301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7477849" w14:textId="6DD98B2B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Implementation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_Toc182846302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0BDE84D4" w14:textId="62561882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Interface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_Toc182846303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29A79AD" w14:textId="702D31CD" w:rsidR="00C705FC" w:rsidRP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System models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_Toc182846304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2B3AD8AF" w14:textId="75D8FCD6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_Toc182846305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6</w:t>
      </w:r>
      <w:r>
        <w:rPr>
          <w:noProof/>
        </w:rPr>
        <w:fldChar w:fldCharType="end"/>
      </w:r>
    </w:p>
    <w:p w14:paraId="0B978EB7" w14:textId="68CDBB18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_Toc182846306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</w:rPr>
        <w:t>9</w:t>
      </w:r>
      <w:r>
        <w:rPr>
          <w:noProof/>
        </w:rPr>
        <w:fldChar w:fldCharType="end"/>
      </w:r>
    </w:p>
    <w:p w14:paraId="504AAD7D" w14:textId="131FD6CE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Object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_Toc182846307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21</w:t>
      </w:r>
      <w:r>
        <w:rPr>
          <w:noProof/>
        </w:rPr>
        <w:fldChar w:fldCharType="end"/>
      </w:r>
    </w:p>
    <w:p w14:paraId="5BEE784A" w14:textId="2178F485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Dynamic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_Toc182846308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21</w:t>
      </w:r>
      <w:r>
        <w:rPr>
          <w:noProof/>
        </w:rPr>
        <w:fldChar w:fldCharType="end"/>
      </w:r>
    </w:p>
    <w:p w14:paraId="66898D97" w14:textId="70EA0D2E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2.3.5.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Mock-ups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_Toc182846309 \h </w:instrText>
      </w:r>
      <w:r>
        <w:rPr>
          <w:noProof/>
        </w:rPr>
      </w:r>
      <w:r>
        <w:rPr>
          <w:noProof/>
        </w:rPr>
        <w:fldChar w:fldCharType="separate"/>
      </w:r>
      <w:r w:rsidR="00515AF1">
        <w:rPr>
          <w:noProof/>
          <w:lang w:val="en-GB"/>
        </w:rPr>
        <w:t>32</w:t>
      </w:r>
      <w:r>
        <w:rPr>
          <w:noProof/>
        </w:rPr>
        <w:fldChar w:fldCharType="end"/>
      </w:r>
    </w:p>
    <w:p w14:paraId="54B3FDA5" w14:textId="4609CA79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846222"/>
      <w:bookmarkStart w:id="1" w:name="_Toc182846286"/>
      <w:r w:rsidRPr="006D2F17">
        <w:lastRenderedPageBreak/>
        <w:t>Introduzione</w:t>
      </w:r>
      <w:bookmarkEnd w:id="0"/>
      <w:bookmarkEnd w:id="1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2" w:name="_Toc182846223"/>
      <w:bookmarkStart w:id="3" w:name="_Toc182846287"/>
      <w:r>
        <w:t>Scopo del Sistema</w:t>
      </w:r>
      <w:bookmarkEnd w:id="2"/>
      <w:bookmarkEnd w:id="3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4" w:name="_Toc182846224"/>
      <w:bookmarkStart w:id="5" w:name="_Toc182846288"/>
      <w:r>
        <w:t>Ambito del Sistema</w:t>
      </w:r>
      <w:bookmarkEnd w:id="4"/>
      <w:bookmarkEnd w:id="5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6" w:name="_Toc182846225"/>
      <w:bookmarkStart w:id="7" w:name="_Toc182846289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6"/>
      <w:bookmarkEnd w:id="7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8" w:name="_Toc182846226"/>
      <w:bookmarkStart w:id="9" w:name="_Toc182846290"/>
      <w:r>
        <w:t>Gerarchia tipologia utenti del sistema</w:t>
      </w:r>
      <w:bookmarkEnd w:id="8"/>
      <w:bookmarkEnd w:id="9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10" w:name="_Toc182846227"/>
      <w:bookmarkStart w:id="11" w:name="_Toc182846291"/>
      <w:r>
        <w:t>Sistema Proposto</w:t>
      </w:r>
      <w:bookmarkEnd w:id="10"/>
      <w:bookmarkEnd w:id="11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12" w:name="_Toc182846228"/>
      <w:bookmarkStart w:id="13" w:name="_Toc182846292"/>
      <w:r w:rsidR="00AE411F">
        <w:t>Requisiti Funzionali</w:t>
      </w:r>
      <w:bookmarkEnd w:id="12"/>
      <w:bookmarkEnd w:id="13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14" w:name="_Toc182846229"/>
      <w:bookmarkStart w:id="15" w:name="_Toc182846293"/>
      <w:r>
        <w:lastRenderedPageBreak/>
        <w:t>Gestione account</w:t>
      </w:r>
      <w:r w:rsidR="005C7035">
        <w:t xml:space="preserve"> personale</w:t>
      </w:r>
      <w:bookmarkEnd w:id="14"/>
      <w:bookmarkEnd w:id="15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16" w:name="_Toc182846230"/>
      <w:bookmarkStart w:id="17" w:name="_Toc182846294"/>
      <w:r>
        <w:t>Visualizza camere e servizi</w:t>
      </w:r>
      <w:bookmarkEnd w:id="16"/>
      <w:bookmarkEnd w:id="17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18" w:name="_Toc182846231"/>
      <w:bookmarkStart w:id="19" w:name="_Toc182846295"/>
      <w:r>
        <w:t>Modifica camere e servizi</w:t>
      </w:r>
      <w:bookmarkEnd w:id="18"/>
      <w:bookmarkEnd w:id="1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20" w:name="_Toc182846232"/>
      <w:bookmarkStart w:id="21" w:name="_Toc182846296"/>
      <w:r>
        <w:t xml:space="preserve">Gestione utenti </w:t>
      </w:r>
      <w:r w:rsidR="00B61B0E">
        <w:t>del sis</w:t>
      </w:r>
      <w:r w:rsidR="001C13E4">
        <w:t>tema</w:t>
      </w:r>
      <w:bookmarkEnd w:id="20"/>
      <w:bookmarkEnd w:id="21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22" w:name="_Toc182846233"/>
      <w:bookmarkStart w:id="23" w:name="_Toc182846297"/>
      <w:r>
        <w:t>Prenotazione</w:t>
      </w:r>
      <w:bookmarkEnd w:id="22"/>
      <w:bookmarkEnd w:id="23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24" w:name="_Toc182846234"/>
      <w:bookmarkStart w:id="25" w:name="_Toc182846298"/>
      <w:r>
        <w:t>G</w:t>
      </w:r>
      <w:r w:rsidR="00A06C0D">
        <w:t>est</w:t>
      </w:r>
      <w:r w:rsidR="00D160E4">
        <w:t>ione prenotazioni effettuate</w:t>
      </w:r>
      <w:bookmarkEnd w:id="24"/>
      <w:bookmarkEnd w:id="25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34C37C57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26" w:name="_Toc182846235"/>
      <w:bookmarkStart w:id="27" w:name="_Toc182846299"/>
      <w:r w:rsidR="00AE411F">
        <w:t>Requisiti non Funzionali</w:t>
      </w:r>
      <w:bookmarkEnd w:id="26"/>
      <w:bookmarkEnd w:id="27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28" w:name="_Toc182846236"/>
      <w:bookmarkStart w:id="29" w:name="_Toc182846300"/>
      <w:r>
        <w:t>Usability</w:t>
      </w:r>
      <w:bookmarkEnd w:id="28"/>
      <w:bookmarkEnd w:id="29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30" w:name="_Toc182846237"/>
      <w:bookmarkStart w:id="31" w:name="_Toc182846301"/>
      <w:r>
        <w:t>Reliability</w:t>
      </w:r>
      <w:bookmarkEnd w:id="30"/>
      <w:bookmarkEnd w:id="31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32" w:name="_Toc182846238"/>
      <w:bookmarkStart w:id="33" w:name="_Toc182846302"/>
      <w:r>
        <w:t>Implementation</w:t>
      </w:r>
      <w:bookmarkEnd w:id="32"/>
      <w:bookmarkEnd w:id="33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34" w:name="_Toc182846239"/>
      <w:bookmarkStart w:id="35" w:name="_Toc182846303"/>
      <w:r>
        <w:t>Interface</w:t>
      </w:r>
      <w:bookmarkEnd w:id="34"/>
      <w:bookmarkEnd w:id="35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36" w:name="_Toc182846240"/>
      <w:bookmarkStart w:id="37" w:name="_Toc182846304"/>
      <w:r w:rsidR="00243D27">
        <w:t>System models</w:t>
      </w:r>
      <w:bookmarkEnd w:id="36"/>
      <w:bookmarkEnd w:id="37"/>
    </w:p>
    <w:p w14:paraId="1E4793F4" w14:textId="4B4E4510" w:rsidR="006D436C" w:rsidRPr="006D436C" w:rsidRDefault="00AE411F" w:rsidP="006D436C">
      <w:pPr>
        <w:pStyle w:val="Titolo3"/>
      </w:pPr>
      <w:bookmarkStart w:id="38" w:name="_Toc182846241"/>
      <w:bookmarkStart w:id="39" w:name="_Toc182846305"/>
      <w:r>
        <w:t>Scenari</w:t>
      </w:r>
      <w:bookmarkEnd w:id="38"/>
      <w:bookmarkEnd w:id="3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form fornito dalla web application.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1119544F" w:rsidR="00B36062" w:rsidRDefault="00AE411F" w:rsidP="00B36062">
      <w:pPr>
        <w:pStyle w:val="Titolo3"/>
      </w:pPr>
      <w:bookmarkStart w:id="40" w:name="_Toc182846242"/>
      <w:bookmarkStart w:id="41" w:name="_Toc182846306"/>
      <w:r>
        <w:t>Modello dei Casi d’Uso</w:t>
      </w:r>
      <w:bookmarkEnd w:id="40"/>
      <w:bookmarkEnd w:id="41"/>
      <w:r w:rsidR="00544060">
        <w:t xml:space="preserve"> </w:t>
      </w:r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504C5B5B" w:rsidR="00505F5E" w:rsidRPr="00065F73" w:rsidRDefault="00250F24" w:rsidP="00D754C0">
            <w:r>
              <w:t xml:space="preserve">L’utente è nella pagina </w:t>
            </w:r>
            <w:r w:rsidR="00FA0B91">
              <w:t>“</w:t>
            </w:r>
            <w:r w:rsidR="0078175A">
              <w:t>Camere disponibili</w:t>
            </w:r>
            <w:r w:rsidR="00FA0B91">
              <w:t>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42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42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77BE0924" w:rsidR="00BC41BE" w:rsidRPr="00065F73" w:rsidRDefault="00B6414A">
            <w:r w:rsidRPr="00B6414A">
              <w:t>L’utente è nella pagina “</w:t>
            </w:r>
            <w:r w:rsidR="00E97A2C">
              <w:t>Camere disponibili</w:t>
            </w:r>
            <w:r w:rsidRPr="00B6414A">
              <w:t>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43" w:name="_Toc182846243"/>
      <w:bookmarkStart w:id="44" w:name="_Toc182846307"/>
      <w:r>
        <w:lastRenderedPageBreak/>
        <w:t>Object Model</w:t>
      </w:r>
      <w:bookmarkEnd w:id="43"/>
      <w:bookmarkEnd w:id="44"/>
    </w:p>
    <w:p w14:paraId="48576F25" w14:textId="77777777" w:rsidR="00761CA8" w:rsidRPr="00761CA8" w:rsidRDefault="00761CA8" w:rsidP="00761CA8"/>
    <w:p w14:paraId="39356399" w14:textId="24DF0E6E" w:rsidR="00495CA6" w:rsidRPr="00495CA6" w:rsidRDefault="00E01121" w:rsidP="00495CA6">
      <w:pPr>
        <w:ind w:left="709"/>
      </w:pPr>
      <w:r>
        <w:rPr>
          <w:noProof/>
        </w:rPr>
        <w:drawing>
          <wp:inline distT="0" distB="0" distL="0" distR="0" wp14:anchorId="0DB1004D" wp14:editId="1310C398">
            <wp:extent cx="6119495" cy="2361565"/>
            <wp:effectExtent l="0" t="0" r="1905" b="635"/>
            <wp:docPr id="836302166" name="Immagine 28" descr="Immagine che contiene testo, diagramma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02166" name="Immagine 28" descr="Immagine che contiene testo, diagramma, linea, Pian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7621D343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45" w:name="_Toc182846244"/>
      <w:bookmarkStart w:id="46" w:name="_Toc182846308"/>
      <w:r>
        <w:t>Dynamic Model</w:t>
      </w:r>
      <w:bookmarkEnd w:id="45"/>
      <w:bookmarkEnd w:id="46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73D26F3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</w:t>
      </w:r>
      <w:proofErr w:type="spellStart"/>
      <w:r w:rsidR="00D83092" w:rsidRPr="00021B0B">
        <w:rPr>
          <w:b/>
          <w:bCs/>
        </w:rPr>
        <w:t>LogIn</w:t>
      </w:r>
      <w:proofErr w:type="spellEnd"/>
      <w:r w:rsidR="009E3FED">
        <w:rPr>
          <w:b/>
          <w:bCs/>
        </w:rPr>
        <w:t xml:space="preserve"> 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3941C443" w:rsidR="00C07B02" w:rsidRDefault="005C1947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2A1073C" wp14:editId="47CBA795">
            <wp:extent cx="5866790" cy="1876253"/>
            <wp:effectExtent l="0" t="0" r="635" b="3810"/>
            <wp:docPr id="162925566" name="Immagine 11" descr="Immagine che contiene linea, diagramma, test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566" name="Immagine 11" descr="Immagine che contiene linea, diagramma, testo, Paralle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1826" cy="18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4CB92E97" w:rsidR="006B09E8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 xml:space="preserve">SD01.1 – </w:t>
      </w:r>
      <w:proofErr w:type="spellStart"/>
      <w:r w:rsidRPr="00021B0B">
        <w:rPr>
          <w:b/>
          <w:bCs/>
        </w:rPr>
        <w:t>LogIn</w:t>
      </w:r>
      <w:proofErr w:type="spellEnd"/>
      <w:r w:rsidRPr="00021B0B">
        <w:rPr>
          <w:b/>
          <w:bCs/>
        </w:rPr>
        <w:t xml:space="preserve"> Errato</w:t>
      </w:r>
      <w:r w:rsidR="00D43C88">
        <w:rPr>
          <w:b/>
          <w:bCs/>
        </w:rPr>
        <w:t xml:space="preserve"> </w:t>
      </w:r>
    </w:p>
    <w:p w14:paraId="5E8CC29D" w14:textId="77777777" w:rsidR="00E637A2" w:rsidRPr="00021B0B" w:rsidRDefault="00E637A2" w:rsidP="00A22854">
      <w:pPr>
        <w:widowControl/>
        <w:suppressAutoHyphens w:val="0"/>
        <w:ind w:firstLine="709"/>
        <w:rPr>
          <w:b/>
          <w:bCs/>
        </w:rPr>
      </w:pPr>
    </w:p>
    <w:p w14:paraId="56887741" w14:textId="5D1F010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E16B13" w:rsidRPr="00E16B13">
        <w:rPr>
          <w:rFonts w:eastAsia="MS Gothic"/>
          <w:b/>
          <w:bCs/>
          <w:sz w:val="26"/>
          <w:szCs w:val="26"/>
        </w:rPr>
        <w:drawing>
          <wp:inline distT="0" distB="0" distL="0" distR="0" wp14:anchorId="0977AC96" wp14:editId="2BDAA706">
            <wp:extent cx="5527040" cy="1956860"/>
            <wp:effectExtent l="0" t="0" r="0" b="5715"/>
            <wp:docPr id="25947985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79859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211" cy="19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F39" w14:textId="77777777" w:rsidR="00C27C11" w:rsidRDefault="00C27C11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59D75F6" w14:textId="29661826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</w:t>
      </w:r>
      <w:proofErr w:type="spellStart"/>
      <w:r w:rsidRPr="00021B0B">
        <w:rPr>
          <w:b/>
          <w:bCs/>
        </w:rPr>
        <w:t>SignIn</w:t>
      </w:r>
      <w:proofErr w:type="spellEnd"/>
      <w:r w:rsidR="00C1210F">
        <w:rPr>
          <w:b/>
          <w:bCs/>
        </w:rPr>
        <w:t xml:space="preserve"> </w:t>
      </w:r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47BF81D" w:rsidR="00F7376A" w:rsidRDefault="00FA24D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40195F8" wp14:editId="6B0859C5">
            <wp:extent cx="6119495" cy="2096135"/>
            <wp:effectExtent l="0" t="0" r="1905" b="0"/>
            <wp:docPr id="137123463" name="Immagine 12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463" name="Immagine 12" descr="Immagine che contiene linea, testo, diagramma, Diagramm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0673F40C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 xml:space="preserve">SD02.1 </w:t>
      </w:r>
      <w:proofErr w:type="gramStart"/>
      <w:r w:rsidRPr="00021B0B">
        <w:rPr>
          <w:b/>
          <w:bCs/>
        </w:rPr>
        <w:t xml:space="preserve">-  </w:t>
      </w:r>
      <w:proofErr w:type="spellStart"/>
      <w:r w:rsidRPr="00021B0B">
        <w:rPr>
          <w:b/>
          <w:bCs/>
        </w:rPr>
        <w:t>SignIn</w:t>
      </w:r>
      <w:proofErr w:type="spellEnd"/>
      <w:proofErr w:type="gramEnd"/>
      <w:r w:rsidRPr="00021B0B">
        <w:rPr>
          <w:b/>
          <w:bCs/>
        </w:rPr>
        <w:t xml:space="preserve"> Errato</w:t>
      </w:r>
      <w:r w:rsidR="000B24CC">
        <w:rPr>
          <w:b/>
          <w:bCs/>
        </w:rPr>
        <w:t xml:space="preserve"> </w:t>
      </w:r>
    </w:p>
    <w:p w14:paraId="2E6E5E9F" w14:textId="0B43FEF8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084BC6" w:rsidRPr="00084BC6">
        <w:rPr>
          <w:rFonts w:eastAsia="MS Gothic"/>
          <w:b/>
          <w:bCs/>
          <w:sz w:val="26"/>
          <w:szCs w:val="26"/>
        </w:rPr>
        <w:drawing>
          <wp:inline distT="0" distB="0" distL="0" distR="0" wp14:anchorId="340B06E8" wp14:editId="7B0F3193">
            <wp:extent cx="5953760" cy="2076433"/>
            <wp:effectExtent l="0" t="0" r="0" b="635"/>
            <wp:docPr id="7799153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15347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251" cy="20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3D6DD9DD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 xml:space="preserve">SD03 – </w:t>
      </w:r>
      <w:proofErr w:type="spellStart"/>
      <w:r w:rsidR="00B620A9" w:rsidRPr="00021B0B">
        <w:rPr>
          <w:b/>
          <w:bCs/>
        </w:rPr>
        <w:t>LogOut</w:t>
      </w:r>
      <w:proofErr w:type="spellEnd"/>
      <w:r w:rsidR="00C1210F">
        <w:rPr>
          <w:b/>
          <w:bCs/>
        </w:rPr>
        <w:t xml:space="preserve"> </w:t>
      </w:r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18D33C96" w14:textId="681F7918" w:rsidR="003D1DA7" w:rsidRDefault="0037095A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3752DC">
        <w:rPr>
          <w:b/>
          <w:bCs/>
          <w:noProof/>
        </w:rPr>
        <w:drawing>
          <wp:inline distT="0" distB="0" distL="0" distR="0" wp14:anchorId="7CAACB53" wp14:editId="603C8C05">
            <wp:extent cx="5530837" cy="1872691"/>
            <wp:effectExtent l="0" t="0" r="0" b="0"/>
            <wp:docPr id="796628553" name="Immagine 13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8553" name="Immagine 13" descr="Immagine che contiene testo, linea, schermat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214" cy="18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175" w14:textId="7190172F" w:rsidR="00021B0B" w:rsidRPr="003D1DA7" w:rsidRDefault="003D1DA7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F313091" w14:textId="21F62DF2" w:rsidR="00696649" w:rsidRDefault="00892485" w:rsidP="00696649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  <w:r w:rsidR="00C1210F">
        <w:rPr>
          <w:rFonts w:eastAsia="MS Gothic"/>
          <w:b/>
          <w:bCs/>
        </w:rPr>
        <w:t xml:space="preserve"> </w:t>
      </w:r>
    </w:p>
    <w:p w14:paraId="354DFC34" w14:textId="77777777" w:rsidR="00696649" w:rsidRPr="00696649" w:rsidRDefault="00696649" w:rsidP="00696649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B0F6C3D" w14:textId="25A2585D" w:rsidR="00931200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C87F76" w:rsidRPr="00C87F76">
        <w:rPr>
          <w:rFonts w:eastAsia="MS Gothic"/>
          <w:b/>
          <w:bCs/>
          <w:sz w:val="26"/>
          <w:szCs w:val="26"/>
        </w:rPr>
        <w:drawing>
          <wp:inline distT="0" distB="0" distL="0" distR="0" wp14:anchorId="54330FD2" wp14:editId="572BCC46">
            <wp:extent cx="5639040" cy="2265680"/>
            <wp:effectExtent l="0" t="0" r="0" b="1270"/>
            <wp:docPr id="172199580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95809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3820" cy="22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541" w14:textId="77777777" w:rsidR="00696649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36048AD8" w:rsidR="00354CF9" w:rsidRDefault="00F70922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74F5702" wp14:editId="47431FB9">
            <wp:extent cx="6119495" cy="1791970"/>
            <wp:effectExtent l="0" t="0" r="1905" b="0"/>
            <wp:docPr id="475370252" name="Immagine 14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70252" name="Immagine 14" descr="Immagine che contiene testo, linea, diagramm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59F9669B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87017" w:rsidRPr="00787017">
        <w:rPr>
          <w:rFonts w:eastAsia="MS Gothic"/>
          <w:b/>
          <w:bCs/>
          <w:sz w:val="26"/>
          <w:szCs w:val="26"/>
        </w:rPr>
        <w:drawing>
          <wp:inline distT="0" distB="0" distL="0" distR="0" wp14:anchorId="5351074A" wp14:editId="7CC4F741">
            <wp:extent cx="5664200" cy="2290483"/>
            <wp:effectExtent l="0" t="0" r="0" b="0"/>
            <wp:docPr id="84181818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8189" name="Immagine 1" descr="Immagine che contiene testo, schermata, diagramma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2" cy="23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C07A83C" w14:textId="5CCDE6D4" w:rsidR="005E6D36" w:rsidRDefault="00C70034" w:rsidP="005E6D36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1599305C" w14:textId="77777777" w:rsidR="005E6D36" w:rsidRDefault="005E6D36" w:rsidP="005E6D36">
      <w:pPr>
        <w:widowControl/>
        <w:suppressAutoHyphens w:val="0"/>
        <w:rPr>
          <w:rFonts w:eastAsia="MS Gothic"/>
          <w:b/>
          <w:bCs/>
        </w:rPr>
      </w:pPr>
    </w:p>
    <w:p w14:paraId="4865ABA7" w14:textId="5836451C" w:rsidR="00C70034" w:rsidRPr="00787017" w:rsidRDefault="003E2BD8" w:rsidP="00CC1476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7E416F11" w:rsidR="00856E90" w:rsidRDefault="00D9551A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CEDD22A" wp14:editId="16BEDE87">
            <wp:extent cx="6119495" cy="1804035"/>
            <wp:effectExtent l="0" t="0" r="1905" b="0"/>
            <wp:docPr id="1191832785" name="Immagine 1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32785" name="Immagine 15" descr="Immagine che contiene testo, linea, diagramm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20456FA6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B05953" w:rsidRPr="00B05953">
        <w:rPr>
          <w:rFonts w:eastAsia="MS Gothic"/>
          <w:b/>
          <w:bCs/>
          <w:sz w:val="26"/>
          <w:szCs w:val="26"/>
        </w:rPr>
        <w:drawing>
          <wp:inline distT="0" distB="0" distL="0" distR="0" wp14:anchorId="04569CE3" wp14:editId="4D54BCE8">
            <wp:extent cx="5577840" cy="2609783"/>
            <wp:effectExtent l="0" t="0" r="3810" b="635"/>
            <wp:docPr id="1077525270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25270" name="Immagine 1" descr="Immagine che contiene testo, diagramma, schermat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5932" cy="261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2F06B338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BA236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F1631B4" wp14:editId="1E5AA4F3">
            <wp:extent cx="5632561" cy="2071370"/>
            <wp:effectExtent l="0" t="0" r="6350" b="0"/>
            <wp:docPr id="2086225134" name="Immagine 16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25134" name="Immagine 16" descr="Immagine che contiene testo, linea, diagramm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2431" cy="208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F503CA7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11E5D581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8431DCC" w14:textId="4433CA54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5044C521" w:rsidR="003422C8" w:rsidRDefault="00882C75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82C75">
        <w:rPr>
          <w:rFonts w:eastAsia="MS Gothic"/>
          <w:b/>
          <w:bCs/>
          <w:sz w:val="26"/>
          <w:szCs w:val="26"/>
        </w:rPr>
        <w:drawing>
          <wp:inline distT="0" distB="0" distL="0" distR="0" wp14:anchorId="782527E1" wp14:editId="2EF2A457">
            <wp:extent cx="5581488" cy="2674620"/>
            <wp:effectExtent l="0" t="0" r="635" b="0"/>
            <wp:docPr id="5627300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3004" name="Immagine 1" descr="Immagine che contiene testo, schermata, diagramm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557" cy="268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5A14FAD8" w:rsidR="00C62222" w:rsidRDefault="0026539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6C6CA8B" wp14:editId="5DF5E2D7">
            <wp:extent cx="6119495" cy="2389505"/>
            <wp:effectExtent l="0" t="0" r="1905" b="0"/>
            <wp:docPr id="434226961" name="Immagine 17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6961" name="Immagine 17" descr="Immagine che contiene testo, schermata, line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5C8840" w14:textId="275C60BE" w:rsidR="007D3032" w:rsidRPr="00A467B0" w:rsidRDefault="00F4073D" w:rsidP="00A467B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4073D">
        <w:rPr>
          <w:rFonts w:eastAsia="MS Gothic"/>
          <w:b/>
          <w:bCs/>
          <w:sz w:val="26"/>
          <w:szCs w:val="26"/>
        </w:rPr>
        <w:drawing>
          <wp:inline distT="0" distB="0" distL="0" distR="0" wp14:anchorId="6B82DD7D" wp14:editId="7DEA011E">
            <wp:extent cx="5645097" cy="1882140"/>
            <wp:effectExtent l="0" t="0" r="0" b="3810"/>
            <wp:docPr id="100174505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5053" name="Immagine 1" descr="Immagine che contiene testo, schermata, linea, diagramma&#10;&#10;Descrizione generata automaticamente"/>
                    <pic:cNvPicPr/>
                  </pic:nvPicPr>
                  <pic:blipFill rotWithShape="1">
                    <a:blip r:embed="rId36"/>
                    <a:srcRect b="24646"/>
                    <a:stretch/>
                  </pic:blipFill>
                  <pic:spPr bwMode="auto">
                    <a:xfrm>
                      <a:off x="0" y="0"/>
                      <a:ext cx="5670660" cy="189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220997B6" w:rsidR="008E46CB" w:rsidRDefault="00B5700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CE7D1DD" wp14:editId="05EF35C7">
            <wp:extent cx="5852160" cy="1632314"/>
            <wp:effectExtent l="0" t="0" r="0" b="6350"/>
            <wp:docPr id="917909286" name="Immagine 1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9286" name="Immagine 18" descr="Immagine che contiene linea, testo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7020" cy="16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7923555E" w:rsidR="002F7354" w:rsidRDefault="0050149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501494">
        <w:rPr>
          <w:rFonts w:eastAsia="MS Gothic"/>
          <w:b/>
          <w:bCs/>
          <w:sz w:val="26"/>
          <w:szCs w:val="26"/>
        </w:rPr>
        <w:drawing>
          <wp:inline distT="0" distB="0" distL="0" distR="0" wp14:anchorId="3C2FF22F" wp14:editId="24B0E3B7">
            <wp:extent cx="5593080" cy="2919289"/>
            <wp:effectExtent l="0" t="0" r="7620" b="0"/>
            <wp:docPr id="142092146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21464" name="Immagine 1" descr="Immagine che contiene testo, schermata, linea, diagramm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5590" cy="29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424A6E68" w:rsidR="00D45BF5" w:rsidRDefault="00C630B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A1CC54C" wp14:editId="5FCD3DB4">
            <wp:extent cx="5720486" cy="2289500"/>
            <wp:effectExtent l="0" t="0" r="0" b="0"/>
            <wp:docPr id="1963054762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4762" name="Immagine 19" descr="Immagine che contiene testo, linea, diagramma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400" cy="229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5304AF5D" w:rsidR="00B960A6" w:rsidRDefault="007C622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C6224">
        <w:rPr>
          <w:rFonts w:eastAsia="MS Gothic"/>
          <w:b/>
          <w:bCs/>
          <w:sz w:val="26"/>
          <w:szCs w:val="26"/>
        </w:rPr>
        <w:drawing>
          <wp:inline distT="0" distB="0" distL="0" distR="0" wp14:anchorId="33D19D9E" wp14:editId="2642D664">
            <wp:extent cx="4521605" cy="2247900"/>
            <wp:effectExtent l="0" t="0" r="0" b="0"/>
            <wp:docPr id="7391791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79193" name="Immagine 1" descr="Immagine che contiene testo, schermata, linea, diagramm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30" cy="22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30553044" w:rsidR="000F7E92" w:rsidRDefault="007476B0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F297BE4" wp14:editId="6CE6D17E">
            <wp:extent cx="5006340" cy="1668607"/>
            <wp:effectExtent l="0" t="0" r="3810" b="8255"/>
            <wp:docPr id="628367630" name="Immagine 20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67630" name="Immagine 20" descr="Immagine che contiene linea, testo, diagramm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155" cy="16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29D808CA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2E1147B6" w14:textId="77777777" w:rsidR="007145B9" w:rsidRPr="007D3032" w:rsidRDefault="007145B9" w:rsidP="00834138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21F5AE70" w14:textId="77777777" w:rsidR="00FD4CC1" w:rsidRDefault="00CE651E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E651E">
        <w:rPr>
          <w:rFonts w:eastAsia="MS Gothic"/>
          <w:b/>
          <w:bCs/>
          <w:sz w:val="26"/>
          <w:szCs w:val="26"/>
        </w:rPr>
        <w:drawing>
          <wp:inline distT="0" distB="0" distL="0" distR="0" wp14:anchorId="7AB4E643" wp14:editId="6B0B4A35">
            <wp:extent cx="6108998" cy="2956560"/>
            <wp:effectExtent l="0" t="0" r="6350" b="0"/>
            <wp:docPr id="474812028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12028" name="Immagine 1" descr="Immagine che contiene testo, schermata, diagramma, Parallel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1611" cy="29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7297" w14:textId="77777777" w:rsidR="00C705FC" w:rsidRDefault="00C705FC" w:rsidP="00A57233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2B297EC" w14:textId="176F3FF7" w:rsidR="000F7E92" w:rsidRPr="00A57233" w:rsidRDefault="000F7E92" w:rsidP="000F7E92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163B8F54" w:rsidR="002C593B" w:rsidRPr="00834138" w:rsidRDefault="00605E97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CE0383F" wp14:editId="74A9849E">
            <wp:extent cx="5971941" cy="2827020"/>
            <wp:effectExtent l="0" t="0" r="0" b="0"/>
            <wp:docPr id="1703593210" name="Immagine 24" descr="Immagine che contiene testo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3210" name="Immagine 24" descr="Immagine che contiene testo, schermata, linea, Parallel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9407" cy="28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55F69E6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001E7679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8117D2" w:rsidRPr="008117D2">
        <w:rPr>
          <w:rFonts w:eastAsia="MS Gothic"/>
          <w:b/>
          <w:bCs/>
          <w:sz w:val="26"/>
          <w:szCs w:val="26"/>
        </w:rPr>
        <w:drawing>
          <wp:inline distT="0" distB="0" distL="0" distR="0" wp14:anchorId="6ACB1FCD" wp14:editId="2510E5F9">
            <wp:extent cx="5532120" cy="1854756"/>
            <wp:effectExtent l="0" t="0" r="0" b="0"/>
            <wp:docPr id="87072700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7008" name="Immagine 1" descr="Immagine che contiene testo, schermata, line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6973" cy="18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2A9418CB" w14:textId="77777777" w:rsidR="003251AF" w:rsidRPr="007D3032" w:rsidRDefault="003251AF" w:rsidP="00C62222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7DFB263" w14:textId="6AA7972A" w:rsidR="004C663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251A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29EE9A0" wp14:editId="1E2CD290">
            <wp:extent cx="5562469" cy="1813560"/>
            <wp:effectExtent l="0" t="0" r="635" b="0"/>
            <wp:docPr id="1800530145" name="Immagine 2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30145" name="Immagine 25" descr="Immagine che contiene testo, linea, diagramm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3170" cy="18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096" w14:textId="77777777" w:rsidR="00C9329C" w:rsidRDefault="00C9329C">
      <w:pPr>
        <w:widowControl/>
        <w:suppressAutoHyphens w:val="0"/>
        <w:rPr>
          <w:rFonts w:eastAsia="MS Gothic"/>
          <w:b/>
          <w:bCs/>
        </w:rPr>
      </w:pPr>
      <w:r>
        <w:rPr>
          <w:rFonts w:eastAsia="MS Gothic"/>
          <w:b/>
          <w:bCs/>
        </w:rPr>
        <w:br w:type="page"/>
      </w:r>
    </w:p>
    <w:p w14:paraId="679E6480" w14:textId="3A5F0977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45BFD17C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17A1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6AD0F45" wp14:editId="461CEDFD">
            <wp:extent cx="5618208" cy="2263140"/>
            <wp:effectExtent l="0" t="0" r="1905" b="3810"/>
            <wp:docPr id="1897880857" name="Immagine 26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0857" name="Immagine 26" descr="Immagine che contiene testo, schermata, line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98" cy="2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Pr="00786C66" w:rsidRDefault="0043081A" w:rsidP="003F54EC">
      <w:pPr>
        <w:widowControl/>
        <w:suppressAutoHyphens w:val="0"/>
        <w:rPr>
          <w:rFonts w:eastAsia="MS Gothic"/>
          <w:b/>
        </w:rPr>
      </w:pPr>
      <w:r w:rsidRPr="00786C66">
        <w:rPr>
          <w:rFonts w:eastAsia="MS Gothic"/>
          <w:b/>
        </w:rPr>
        <w:tab/>
        <w:t>SD</w:t>
      </w:r>
      <w:r w:rsidR="000257F3" w:rsidRPr="00786C66">
        <w:rPr>
          <w:rFonts w:eastAsia="MS Gothic"/>
          <w:b/>
        </w:rPr>
        <w:t>19</w:t>
      </w:r>
      <w:r w:rsidRPr="00786C66">
        <w:rPr>
          <w:rFonts w:eastAsia="MS Gothic"/>
          <w:b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0E25A775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478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595FD9B" wp14:editId="2ACC63B5">
            <wp:extent cx="5547360" cy="1965206"/>
            <wp:effectExtent l="0" t="0" r="0" b="0"/>
            <wp:docPr id="1908110284" name="Immagine 27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0284" name="Immagine 27" descr="Immagine che contiene testo, linea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7600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5C24F829" w14:textId="50772105" w:rsidR="002757D8" w:rsidRDefault="00E960DD">
      <w:pPr>
        <w:widowControl/>
        <w:suppressAutoHyphens w:val="0"/>
        <w:rPr>
          <w:rFonts w:eastAsia="MS Gothic"/>
        </w:rPr>
      </w:pPr>
      <w:r>
        <w:rPr>
          <w:rFonts w:eastAsia="MS Gothic"/>
          <w:b/>
        </w:rPr>
        <w:tab/>
      </w:r>
    </w:p>
    <w:p w14:paraId="322E6E2A" w14:textId="40F5EEEF" w:rsidR="002D2103" w:rsidRPr="00C84553" w:rsidRDefault="00C84553">
      <w:pPr>
        <w:widowControl/>
        <w:suppressAutoHyphens w:val="0"/>
        <w:rPr>
          <w:rFonts w:eastAsia="MS Gothic"/>
        </w:rPr>
      </w:pPr>
      <w:r>
        <w:rPr>
          <w:rFonts w:eastAsia="MS Gothic"/>
        </w:rPr>
        <w:tab/>
      </w:r>
      <w:r w:rsidR="001A36DC" w:rsidRPr="001A36DC">
        <w:rPr>
          <w:rFonts w:eastAsia="MS Gothic"/>
        </w:rPr>
        <w:drawing>
          <wp:inline distT="0" distB="0" distL="0" distR="0" wp14:anchorId="35DC1127" wp14:editId="249464D6">
            <wp:extent cx="5554980" cy="1764428"/>
            <wp:effectExtent l="0" t="0" r="7620" b="7620"/>
            <wp:docPr id="7528008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0847" name="Immagine 1" descr="Immagine che contiene testo, schermata, linea, diagramm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254" cy="17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49B" w14:textId="77777777" w:rsidR="002D2103" w:rsidRDefault="002D2103">
      <w:pPr>
        <w:widowControl/>
        <w:suppressAutoHyphens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0180551" w14:textId="62A15B3C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6A72E9B3" w:rsidR="002C50B9" w:rsidRDefault="0095571D" w:rsidP="009C05E8">
      <w:pPr>
        <w:ind w:left="709" w:firstLine="11"/>
        <w:rPr>
          <w:b/>
          <w:bCs/>
        </w:rPr>
      </w:pPr>
      <w:r w:rsidRPr="0095571D">
        <w:rPr>
          <w:b/>
          <w:bCs/>
        </w:rPr>
        <w:drawing>
          <wp:inline distT="0" distB="0" distL="0" distR="0" wp14:anchorId="557C57B6" wp14:editId="0197FC3A">
            <wp:extent cx="4815840" cy="2361197"/>
            <wp:effectExtent l="0" t="0" r="3810" b="1270"/>
            <wp:docPr id="92267761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7611" name="Immagine 1" descr="Immagine che contiene testo, diagramma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3870" cy="23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69D4B241" w:rsidR="009C05E8" w:rsidRDefault="00202494" w:rsidP="00A85FA0">
      <w:pPr>
        <w:rPr>
          <w:b/>
          <w:bCs/>
        </w:rPr>
      </w:pPr>
      <w:r>
        <w:rPr>
          <w:noProof/>
        </w:rPr>
        <w:tab/>
      </w:r>
      <w:r w:rsidR="000F284B" w:rsidRPr="000F284B">
        <w:rPr>
          <w:noProof/>
        </w:rPr>
        <w:drawing>
          <wp:inline distT="0" distB="0" distL="0" distR="0" wp14:anchorId="1FC75336" wp14:editId="5D93A319">
            <wp:extent cx="4815840" cy="2396176"/>
            <wp:effectExtent l="0" t="0" r="3810" b="4445"/>
            <wp:docPr id="2126463771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3771" name="Immagine 1" descr="Immagine che contiene diagramma, testo, schermata, line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24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790AFD15" w14:textId="77777777" w:rsidR="00202494" w:rsidRDefault="00426095" w:rsidP="00716359">
      <w:pPr>
        <w:ind w:left="709" w:firstLine="11"/>
        <w:rPr>
          <w:b/>
          <w:bCs/>
        </w:rPr>
      </w:pPr>
      <w:r w:rsidRPr="00426095">
        <w:rPr>
          <w:b/>
          <w:bCs/>
        </w:rPr>
        <w:drawing>
          <wp:inline distT="0" distB="0" distL="0" distR="0" wp14:anchorId="46B691BA" wp14:editId="07680737">
            <wp:extent cx="5188614" cy="2491740"/>
            <wp:effectExtent l="0" t="0" r="0" b="3810"/>
            <wp:docPr id="193805169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1691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3419" cy="2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5C9" w14:textId="05145B9B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2963B32A" w:rsidR="00202494" w:rsidRDefault="008A4F22" w:rsidP="00716359">
      <w:pPr>
        <w:ind w:left="709" w:firstLine="11"/>
        <w:rPr>
          <w:b/>
          <w:bCs/>
        </w:rPr>
      </w:pPr>
      <w:r w:rsidRPr="008A4F22">
        <w:rPr>
          <w:b/>
          <w:bCs/>
        </w:rPr>
        <w:drawing>
          <wp:inline distT="0" distB="0" distL="0" distR="0" wp14:anchorId="70DD1085" wp14:editId="6880894D">
            <wp:extent cx="5730240" cy="2353460"/>
            <wp:effectExtent l="0" t="0" r="3810" b="8890"/>
            <wp:docPr id="1009302673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02673" name="Immagine 1" descr="Immagine che contiene testo, diagramma, schermata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9602" cy="23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49C55B9F" w:rsidR="00E06CC1" w:rsidRDefault="00587B9B">
      <w:pPr>
        <w:widowControl/>
        <w:suppressAutoHyphens w:val="0"/>
      </w:pPr>
      <w:r>
        <w:tab/>
      </w:r>
      <w:r w:rsidR="00C64EB4" w:rsidRPr="00C64EB4">
        <w:drawing>
          <wp:inline distT="0" distB="0" distL="0" distR="0" wp14:anchorId="75759AC0" wp14:editId="07D5D5ED">
            <wp:extent cx="5585460" cy="803884"/>
            <wp:effectExtent l="0" t="0" r="0" b="0"/>
            <wp:docPr id="183257873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8736" name="Immagine 1" descr="Immagine che contiene testo, schermata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321" cy="8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47" w:name="_Toc182846245"/>
      <w:bookmarkStart w:id="48" w:name="_Toc182846309"/>
      <w:r>
        <w:lastRenderedPageBreak/>
        <w:t>Mock-ups</w:t>
      </w:r>
      <w:bookmarkEnd w:id="47"/>
      <w:bookmarkEnd w:id="48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EF2748" w14:textId="77777777" w:rsidR="00341765" w:rsidRDefault="00341765">
      <w:r>
        <w:separator/>
      </w:r>
    </w:p>
  </w:endnote>
  <w:endnote w:type="continuationSeparator" w:id="0">
    <w:p w14:paraId="09EE7377" w14:textId="77777777" w:rsidR="00341765" w:rsidRDefault="00341765">
      <w:r>
        <w:continuationSeparator/>
      </w:r>
    </w:p>
  </w:endnote>
  <w:endnote w:type="continuationNotice" w:id="1">
    <w:p w14:paraId="225ABB3F" w14:textId="77777777" w:rsidR="00341765" w:rsidRDefault="003417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A51F5E" w14:textId="77777777" w:rsidR="00341765" w:rsidRDefault="00341765">
      <w:r>
        <w:separator/>
      </w:r>
    </w:p>
  </w:footnote>
  <w:footnote w:type="continuationSeparator" w:id="0">
    <w:p w14:paraId="4E7722AE" w14:textId="77777777" w:rsidR="00341765" w:rsidRDefault="00341765">
      <w:r>
        <w:continuationSeparator/>
      </w:r>
    </w:p>
  </w:footnote>
  <w:footnote w:type="continuationNotice" w:id="1">
    <w:p w14:paraId="2DED64EC" w14:textId="77777777" w:rsidR="00341765" w:rsidRDefault="0034176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403"/>
    <w:rsid w:val="000005E5"/>
    <w:rsid w:val="0000149B"/>
    <w:rsid w:val="00001C5D"/>
    <w:rsid w:val="00002368"/>
    <w:rsid w:val="0000282C"/>
    <w:rsid w:val="00003652"/>
    <w:rsid w:val="00004464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0A52"/>
    <w:rsid w:val="00021B0B"/>
    <w:rsid w:val="00022880"/>
    <w:rsid w:val="000233FF"/>
    <w:rsid w:val="000249BE"/>
    <w:rsid w:val="00024A64"/>
    <w:rsid w:val="000252D4"/>
    <w:rsid w:val="000257F3"/>
    <w:rsid w:val="00026FC8"/>
    <w:rsid w:val="0002746C"/>
    <w:rsid w:val="00027FA8"/>
    <w:rsid w:val="00030BA2"/>
    <w:rsid w:val="00031C89"/>
    <w:rsid w:val="00032637"/>
    <w:rsid w:val="00035202"/>
    <w:rsid w:val="0003707B"/>
    <w:rsid w:val="00041616"/>
    <w:rsid w:val="0004322E"/>
    <w:rsid w:val="00044478"/>
    <w:rsid w:val="000453BE"/>
    <w:rsid w:val="00045E4C"/>
    <w:rsid w:val="000467C2"/>
    <w:rsid w:val="0005019C"/>
    <w:rsid w:val="000504A0"/>
    <w:rsid w:val="00050ABD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674F0"/>
    <w:rsid w:val="0007074E"/>
    <w:rsid w:val="00071159"/>
    <w:rsid w:val="00073889"/>
    <w:rsid w:val="000750C0"/>
    <w:rsid w:val="0007539B"/>
    <w:rsid w:val="00075630"/>
    <w:rsid w:val="00075EBE"/>
    <w:rsid w:val="000768E3"/>
    <w:rsid w:val="000779A5"/>
    <w:rsid w:val="00077CAC"/>
    <w:rsid w:val="00080135"/>
    <w:rsid w:val="0008064E"/>
    <w:rsid w:val="000809A1"/>
    <w:rsid w:val="00080AC5"/>
    <w:rsid w:val="00084BC6"/>
    <w:rsid w:val="0008546E"/>
    <w:rsid w:val="00085F38"/>
    <w:rsid w:val="00087095"/>
    <w:rsid w:val="0009009F"/>
    <w:rsid w:val="00091C1C"/>
    <w:rsid w:val="00093773"/>
    <w:rsid w:val="00093D9B"/>
    <w:rsid w:val="00095725"/>
    <w:rsid w:val="0009694B"/>
    <w:rsid w:val="000A2DC9"/>
    <w:rsid w:val="000A4222"/>
    <w:rsid w:val="000A4C5D"/>
    <w:rsid w:val="000A4D0C"/>
    <w:rsid w:val="000A5632"/>
    <w:rsid w:val="000A6D0D"/>
    <w:rsid w:val="000B2209"/>
    <w:rsid w:val="000B24CC"/>
    <w:rsid w:val="000B2B2B"/>
    <w:rsid w:val="000B2DF6"/>
    <w:rsid w:val="000B4F62"/>
    <w:rsid w:val="000C05EF"/>
    <w:rsid w:val="000C2419"/>
    <w:rsid w:val="000C373B"/>
    <w:rsid w:val="000C38AD"/>
    <w:rsid w:val="000C38CB"/>
    <w:rsid w:val="000C4964"/>
    <w:rsid w:val="000C5893"/>
    <w:rsid w:val="000C5DE6"/>
    <w:rsid w:val="000C622B"/>
    <w:rsid w:val="000C644F"/>
    <w:rsid w:val="000C6CC9"/>
    <w:rsid w:val="000C7C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84B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47A5"/>
    <w:rsid w:val="0010699C"/>
    <w:rsid w:val="00107644"/>
    <w:rsid w:val="00110362"/>
    <w:rsid w:val="001106DB"/>
    <w:rsid w:val="0011103C"/>
    <w:rsid w:val="00111BE5"/>
    <w:rsid w:val="001127E3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42B0"/>
    <w:rsid w:val="00126C6F"/>
    <w:rsid w:val="00126F94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17A8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1C61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0C7"/>
    <w:rsid w:val="0017251F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36DC"/>
    <w:rsid w:val="001A398D"/>
    <w:rsid w:val="001A4B29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B7AD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2640"/>
    <w:rsid w:val="001D2A51"/>
    <w:rsid w:val="001D2D24"/>
    <w:rsid w:val="001D44ED"/>
    <w:rsid w:val="001D49D0"/>
    <w:rsid w:val="001D4C5C"/>
    <w:rsid w:val="001D5A89"/>
    <w:rsid w:val="001D6D0E"/>
    <w:rsid w:val="001D7458"/>
    <w:rsid w:val="001D7998"/>
    <w:rsid w:val="001E0FDE"/>
    <w:rsid w:val="001E1AD0"/>
    <w:rsid w:val="001E1D0C"/>
    <w:rsid w:val="001E360E"/>
    <w:rsid w:val="001E36F7"/>
    <w:rsid w:val="001E3B2F"/>
    <w:rsid w:val="001E4016"/>
    <w:rsid w:val="001E531B"/>
    <w:rsid w:val="001E7BD1"/>
    <w:rsid w:val="001F0673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207"/>
    <w:rsid w:val="002033FE"/>
    <w:rsid w:val="00204C73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08E3"/>
    <w:rsid w:val="00233782"/>
    <w:rsid w:val="00234705"/>
    <w:rsid w:val="0023479B"/>
    <w:rsid w:val="00234F4E"/>
    <w:rsid w:val="00234FB6"/>
    <w:rsid w:val="002407D5"/>
    <w:rsid w:val="00241EC4"/>
    <w:rsid w:val="00242C6E"/>
    <w:rsid w:val="00242F1B"/>
    <w:rsid w:val="0024327A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158E"/>
    <w:rsid w:val="002620BF"/>
    <w:rsid w:val="00262B85"/>
    <w:rsid w:val="00264762"/>
    <w:rsid w:val="00265398"/>
    <w:rsid w:val="00265B74"/>
    <w:rsid w:val="00266379"/>
    <w:rsid w:val="00270586"/>
    <w:rsid w:val="002713D8"/>
    <w:rsid w:val="0027382D"/>
    <w:rsid w:val="00273B21"/>
    <w:rsid w:val="00273F14"/>
    <w:rsid w:val="002757D8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283E"/>
    <w:rsid w:val="002B3582"/>
    <w:rsid w:val="002B39D3"/>
    <w:rsid w:val="002B3E83"/>
    <w:rsid w:val="002B4A2D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C1C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2103"/>
    <w:rsid w:val="002D5044"/>
    <w:rsid w:val="002D504B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12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51AF"/>
    <w:rsid w:val="00325C15"/>
    <w:rsid w:val="00327861"/>
    <w:rsid w:val="00333A54"/>
    <w:rsid w:val="003352E4"/>
    <w:rsid w:val="00335833"/>
    <w:rsid w:val="00336371"/>
    <w:rsid w:val="0034071F"/>
    <w:rsid w:val="0034130F"/>
    <w:rsid w:val="00341765"/>
    <w:rsid w:val="00341ED2"/>
    <w:rsid w:val="003422AD"/>
    <w:rsid w:val="003422C8"/>
    <w:rsid w:val="00342574"/>
    <w:rsid w:val="003428C6"/>
    <w:rsid w:val="00342B36"/>
    <w:rsid w:val="00343F13"/>
    <w:rsid w:val="003450F2"/>
    <w:rsid w:val="00346496"/>
    <w:rsid w:val="00346A6D"/>
    <w:rsid w:val="00346B88"/>
    <w:rsid w:val="00347817"/>
    <w:rsid w:val="00347835"/>
    <w:rsid w:val="003478F0"/>
    <w:rsid w:val="00351601"/>
    <w:rsid w:val="00351815"/>
    <w:rsid w:val="003524FF"/>
    <w:rsid w:val="003532B9"/>
    <w:rsid w:val="00353719"/>
    <w:rsid w:val="003549C5"/>
    <w:rsid w:val="00354CF9"/>
    <w:rsid w:val="00361605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2DC"/>
    <w:rsid w:val="0037575A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3A2D"/>
    <w:rsid w:val="00384B6C"/>
    <w:rsid w:val="00385A2F"/>
    <w:rsid w:val="00390C50"/>
    <w:rsid w:val="00393613"/>
    <w:rsid w:val="00393DB5"/>
    <w:rsid w:val="00394C5B"/>
    <w:rsid w:val="0039558E"/>
    <w:rsid w:val="00397B45"/>
    <w:rsid w:val="003A1838"/>
    <w:rsid w:val="003A1BC1"/>
    <w:rsid w:val="003A22DA"/>
    <w:rsid w:val="003A3CEF"/>
    <w:rsid w:val="003A4531"/>
    <w:rsid w:val="003A4E32"/>
    <w:rsid w:val="003A51E8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B6F2C"/>
    <w:rsid w:val="003C0A4A"/>
    <w:rsid w:val="003C1C39"/>
    <w:rsid w:val="003C2990"/>
    <w:rsid w:val="003C69D0"/>
    <w:rsid w:val="003D1117"/>
    <w:rsid w:val="003D1DA7"/>
    <w:rsid w:val="003D1FD3"/>
    <w:rsid w:val="003D27AF"/>
    <w:rsid w:val="003D28C0"/>
    <w:rsid w:val="003D365F"/>
    <w:rsid w:val="003D4860"/>
    <w:rsid w:val="003D7432"/>
    <w:rsid w:val="003E00FB"/>
    <w:rsid w:val="003E1FEA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4C43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07F6E"/>
    <w:rsid w:val="004111BA"/>
    <w:rsid w:val="00412644"/>
    <w:rsid w:val="00412E46"/>
    <w:rsid w:val="00412FBD"/>
    <w:rsid w:val="00413A75"/>
    <w:rsid w:val="00415922"/>
    <w:rsid w:val="00415A38"/>
    <w:rsid w:val="00416C8D"/>
    <w:rsid w:val="00417161"/>
    <w:rsid w:val="00417A16"/>
    <w:rsid w:val="00420143"/>
    <w:rsid w:val="00421C35"/>
    <w:rsid w:val="004226DB"/>
    <w:rsid w:val="00423784"/>
    <w:rsid w:val="00423CFE"/>
    <w:rsid w:val="00424CB1"/>
    <w:rsid w:val="00425CE4"/>
    <w:rsid w:val="00426095"/>
    <w:rsid w:val="004273CD"/>
    <w:rsid w:val="0042744E"/>
    <w:rsid w:val="00430063"/>
    <w:rsid w:val="0043081A"/>
    <w:rsid w:val="0043239C"/>
    <w:rsid w:val="0043327B"/>
    <w:rsid w:val="00433298"/>
    <w:rsid w:val="004335F1"/>
    <w:rsid w:val="0043471C"/>
    <w:rsid w:val="00434D76"/>
    <w:rsid w:val="0043637C"/>
    <w:rsid w:val="004375D7"/>
    <w:rsid w:val="00437A6E"/>
    <w:rsid w:val="00440D71"/>
    <w:rsid w:val="004410A2"/>
    <w:rsid w:val="004414B4"/>
    <w:rsid w:val="004419CB"/>
    <w:rsid w:val="004435D5"/>
    <w:rsid w:val="00443A58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6BE0"/>
    <w:rsid w:val="004570B4"/>
    <w:rsid w:val="0045730B"/>
    <w:rsid w:val="00457CA0"/>
    <w:rsid w:val="0046035A"/>
    <w:rsid w:val="0046245D"/>
    <w:rsid w:val="0046251A"/>
    <w:rsid w:val="004636F1"/>
    <w:rsid w:val="0046457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4274"/>
    <w:rsid w:val="0047586F"/>
    <w:rsid w:val="0047634B"/>
    <w:rsid w:val="00476808"/>
    <w:rsid w:val="00476B33"/>
    <w:rsid w:val="00477974"/>
    <w:rsid w:val="00480458"/>
    <w:rsid w:val="004812EE"/>
    <w:rsid w:val="0048216E"/>
    <w:rsid w:val="00482A27"/>
    <w:rsid w:val="00484D07"/>
    <w:rsid w:val="0048689D"/>
    <w:rsid w:val="00486C99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6DE7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837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5B9D"/>
    <w:rsid w:val="00500D41"/>
    <w:rsid w:val="00501494"/>
    <w:rsid w:val="00502E38"/>
    <w:rsid w:val="00503953"/>
    <w:rsid w:val="00504007"/>
    <w:rsid w:val="00505025"/>
    <w:rsid w:val="00505F5E"/>
    <w:rsid w:val="00505FA1"/>
    <w:rsid w:val="00506E4C"/>
    <w:rsid w:val="00510268"/>
    <w:rsid w:val="00510B64"/>
    <w:rsid w:val="00511919"/>
    <w:rsid w:val="00511D20"/>
    <w:rsid w:val="00511DF0"/>
    <w:rsid w:val="005128DC"/>
    <w:rsid w:val="005148E6"/>
    <w:rsid w:val="00514FFF"/>
    <w:rsid w:val="00515530"/>
    <w:rsid w:val="00515AF1"/>
    <w:rsid w:val="00515B94"/>
    <w:rsid w:val="005170F6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61C"/>
    <w:rsid w:val="0054372C"/>
    <w:rsid w:val="00544060"/>
    <w:rsid w:val="00544513"/>
    <w:rsid w:val="005451B8"/>
    <w:rsid w:val="00545D13"/>
    <w:rsid w:val="00545F16"/>
    <w:rsid w:val="00547D87"/>
    <w:rsid w:val="00547EA8"/>
    <w:rsid w:val="00553683"/>
    <w:rsid w:val="00554FCD"/>
    <w:rsid w:val="0055508F"/>
    <w:rsid w:val="005556A8"/>
    <w:rsid w:val="00555950"/>
    <w:rsid w:val="00555F2B"/>
    <w:rsid w:val="0055640E"/>
    <w:rsid w:val="00556CA3"/>
    <w:rsid w:val="00556DBB"/>
    <w:rsid w:val="00560314"/>
    <w:rsid w:val="00561179"/>
    <w:rsid w:val="00561A19"/>
    <w:rsid w:val="00561E26"/>
    <w:rsid w:val="005633CD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5EC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1947"/>
    <w:rsid w:val="005C289A"/>
    <w:rsid w:val="005C4509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D7F4C"/>
    <w:rsid w:val="005E0D77"/>
    <w:rsid w:val="005E1E65"/>
    <w:rsid w:val="005E1FDA"/>
    <w:rsid w:val="005E3305"/>
    <w:rsid w:val="005E385F"/>
    <w:rsid w:val="005E6759"/>
    <w:rsid w:val="005E6D36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373"/>
    <w:rsid w:val="00603967"/>
    <w:rsid w:val="00604409"/>
    <w:rsid w:val="006051D8"/>
    <w:rsid w:val="00605425"/>
    <w:rsid w:val="00605E97"/>
    <w:rsid w:val="00607564"/>
    <w:rsid w:val="00607F3F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27203"/>
    <w:rsid w:val="0063156F"/>
    <w:rsid w:val="00631834"/>
    <w:rsid w:val="0063270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1AE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25A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5F1A"/>
    <w:rsid w:val="006561B0"/>
    <w:rsid w:val="0065682B"/>
    <w:rsid w:val="0065773B"/>
    <w:rsid w:val="00661F98"/>
    <w:rsid w:val="006626F3"/>
    <w:rsid w:val="00662ACB"/>
    <w:rsid w:val="00665F57"/>
    <w:rsid w:val="00665F77"/>
    <w:rsid w:val="00666A5A"/>
    <w:rsid w:val="00666AF0"/>
    <w:rsid w:val="0066745D"/>
    <w:rsid w:val="00670904"/>
    <w:rsid w:val="006731A8"/>
    <w:rsid w:val="00675872"/>
    <w:rsid w:val="00675E34"/>
    <w:rsid w:val="00675F3C"/>
    <w:rsid w:val="00676A01"/>
    <w:rsid w:val="00681263"/>
    <w:rsid w:val="006832CD"/>
    <w:rsid w:val="00684117"/>
    <w:rsid w:val="00684642"/>
    <w:rsid w:val="00686F70"/>
    <w:rsid w:val="0068747F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3EC"/>
    <w:rsid w:val="00696629"/>
    <w:rsid w:val="00696649"/>
    <w:rsid w:val="0069780D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6F8B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6F76E5"/>
    <w:rsid w:val="007006F3"/>
    <w:rsid w:val="0070096F"/>
    <w:rsid w:val="00701A03"/>
    <w:rsid w:val="00703C55"/>
    <w:rsid w:val="00705DBE"/>
    <w:rsid w:val="00706D21"/>
    <w:rsid w:val="00706E3B"/>
    <w:rsid w:val="00706E7F"/>
    <w:rsid w:val="007073A7"/>
    <w:rsid w:val="00710759"/>
    <w:rsid w:val="007107B2"/>
    <w:rsid w:val="00710FC9"/>
    <w:rsid w:val="00711E0B"/>
    <w:rsid w:val="0071289E"/>
    <w:rsid w:val="00712ED3"/>
    <w:rsid w:val="00713C7C"/>
    <w:rsid w:val="007145B9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3323"/>
    <w:rsid w:val="00724DCF"/>
    <w:rsid w:val="0072521D"/>
    <w:rsid w:val="00727BB7"/>
    <w:rsid w:val="007314DB"/>
    <w:rsid w:val="007325C8"/>
    <w:rsid w:val="00732863"/>
    <w:rsid w:val="007358A2"/>
    <w:rsid w:val="0073593C"/>
    <w:rsid w:val="00736522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476B0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CA8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03A4"/>
    <w:rsid w:val="007815BF"/>
    <w:rsid w:val="0078175A"/>
    <w:rsid w:val="00783A3C"/>
    <w:rsid w:val="00784741"/>
    <w:rsid w:val="00785846"/>
    <w:rsid w:val="00785B5D"/>
    <w:rsid w:val="00786C66"/>
    <w:rsid w:val="00786E13"/>
    <w:rsid w:val="00787017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224"/>
    <w:rsid w:val="007C6A1D"/>
    <w:rsid w:val="007C7AB4"/>
    <w:rsid w:val="007D1780"/>
    <w:rsid w:val="007D3032"/>
    <w:rsid w:val="007D3B5F"/>
    <w:rsid w:val="007D431F"/>
    <w:rsid w:val="007D64E4"/>
    <w:rsid w:val="007D713E"/>
    <w:rsid w:val="007E0163"/>
    <w:rsid w:val="007E08DD"/>
    <w:rsid w:val="007E234E"/>
    <w:rsid w:val="007E277B"/>
    <w:rsid w:val="007E277C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17D2"/>
    <w:rsid w:val="0081237D"/>
    <w:rsid w:val="00812921"/>
    <w:rsid w:val="00813DEB"/>
    <w:rsid w:val="008143C7"/>
    <w:rsid w:val="00817E6E"/>
    <w:rsid w:val="00820ED7"/>
    <w:rsid w:val="00821176"/>
    <w:rsid w:val="008219DF"/>
    <w:rsid w:val="00821F82"/>
    <w:rsid w:val="008312E3"/>
    <w:rsid w:val="00831B87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491"/>
    <w:rsid w:val="00846903"/>
    <w:rsid w:val="00850AD0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7D9"/>
    <w:rsid w:val="00863B70"/>
    <w:rsid w:val="00863F77"/>
    <w:rsid w:val="00864517"/>
    <w:rsid w:val="00865FB2"/>
    <w:rsid w:val="00866313"/>
    <w:rsid w:val="00866D96"/>
    <w:rsid w:val="00870106"/>
    <w:rsid w:val="00870959"/>
    <w:rsid w:val="00871C95"/>
    <w:rsid w:val="008722CF"/>
    <w:rsid w:val="00872B97"/>
    <w:rsid w:val="008749E8"/>
    <w:rsid w:val="00876D1F"/>
    <w:rsid w:val="00880054"/>
    <w:rsid w:val="00881A84"/>
    <w:rsid w:val="00882AA6"/>
    <w:rsid w:val="00882C75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4F22"/>
    <w:rsid w:val="008A5979"/>
    <w:rsid w:val="008A59B7"/>
    <w:rsid w:val="008A67C3"/>
    <w:rsid w:val="008A6A09"/>
    <w:rsid w:val="008A7457"/>
    <w:rsid w:val="008A7B0B"/>
    <w:rsid w:val="008A7C55"/>
    <w:rsid w:val="008A7D55"/>
    <w:rsid w:val="008B0144"/>
    <w:rsid w:val="008B146D"/>
    <w:rsid w:val="008B2768"/>
    <w:rsid w:val="008B2BF4"/>
    <w:rsid w:val="008B349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484D"/>
    <w:rsid w:val="008E62D7"/>
    <w:rsid w:val="008E6576"/>
    <w:rsid w:val="008F0E70"/>
    <w:rsid w:val="008F3476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6DB8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17F8C"/>
    <w:rsid w:val="00920FEC"/>
    <w:rsid w:val="0092196A"/>
    <w:rsid w:val="00921BE6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6754"/>
    <w:rsid w:val="009373C1"/>
    <w:rsid w:val="009374B9"/>
    <w:rsid w:val="009376CD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571D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5F8F"/>
    <w:rsid w:val="00976E13"/>
    <w:rsid w:val="009810DE"/>
    <w:rsid w:val="009811C1"/>
    <w:rsid w:val="009815B5"/>
    <w:rsid w:val="00982370"/>
    <w:rsid w:val="00982993"/>
    <w:rsid w:val="00984076"/>
    <w:rsid w:val="0098588D"/>
    <w:rsid w:val="00986AD0"/>
    <w:rsid w:val="00986B1D"/>
    <w:rsid w:val="009877E5"/>
    <w:rsid w:val="00992F35"/>
    <w:rsid w:val="00994BF0"/>
    <w:rsid w:val="00995731"/>
    <w:rsid w:val="00995AB6"/>
    <w:rsid w:val="00996BAD"/>
    <w:rsid w:val="009978FA"/>
    <w:rsid w:val="009A0E6B"/>
    <w:rsid w:val="009A1B68"/>
    <w:rsid w:val="009A205D"/>
    <w:rsid w:val="009A3FA8"/>
    <w:rsid w:val="009A477C"/>
    <w:rsid w:val="009A78B4"/>
    <w:rsid w:val="009B029F"/>
    <w:rsid w:val="009B0B5F"/>
    <w:rsid w:val="009B0F42"/>
    <w:rsid w:val="009B190B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197B"/>
    <w:rsid w:val="009C3328"/>
    <w:rsid w:val="009C3912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5FF9"/>
    <w:rsid w:val="009D713E"/>
    <w:rsid w:val="009E0DEB"/>
    <w:rsid w:val="009E10D3"/>
    <w:rsid w:val="009E3468"/>
    <w:rsid w:val="009E3FED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67B0"/>
    <w:rsid w:val="00A47A5B"/>
    <w:rsid w:val="00A510F8"/>
    <w:rsid w:val="00A518A3"/>
    <w:rsid w:val="00A53563"/>
    <w:rsid w:val="00A536CF"/>
    <w:rsid w:val="00A53731"/>
    <w:rsid w:val="00A56900"/>
    <w:rsid w:val="00A57233"/>
    <w:rsid w:val="00A60014"/>
    <w:rsid w:val="00A60448"/>
    <w:rsid w:val="00A6151A"/>
    <w:rsid w:val="00A63D29"/>
    <w:rsid w:val="00A64F68"/>
    <w:rsid w:val="00A65114"/>
    <w:rsid w:val="00A70F3E"/>
    <w:rsid w:val="00A71667"/>
    <w:rsid w:val="00A71FA7"/>
    <w:rsid w:val="00A724DE"/>
    <w:rsid w:val="00A72C1B"/>
    <w:rsid w:val="00A73F69"/>
    <w:rsid w:val="00A7469D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1205"/>
    <w:rsid w:val="00AA234F"/>
    <w:rsid w:val="00AA304C"/>
    <w:rsid w:val="00AA3133"/>
    <w:rsid w:val="00AA3C76"/>
    <w:rsid w:val="00AA42AF"/>
    <w:rsid w:val="00AA5F65"/>
    <w:rsid w:val="00AA63B7"/>
    <w:rsid w:val="00AB0A9E"/>
    <w:rsid w:val="00AB1084"/>
    <w:rsid w:val="00AB3EEC"/>
    <w:rsid w:val="00AB4052"/>
    <w:rsid w:val="00AB4A0E"/>
    <w:rsid w:val="00AB4D4C"/>
    <w:rsid w:val="00AB681E"/>
    <w:rsid w:val="00AB7A57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675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2E0"/>
    <w:rsid w:val="00B037F9"/>
    <w:rsid w:val="00B045F2"/>
    <w:rsid w:val="00B047A9"/>
    <w:rsid w:val="00B05953"/>
    <w:rsid w:val="00B05DA1"/>
    <w:rsid w:val="00B06C79"/>
    <w:rsid w:val="00B074D7"/>
    <w:rsid w:val="00B128AB"/>
    <w:rsid w:val="00B1544A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3E2"/>
    <w:rsid w:val="00B43CFF"/>
    <w:rsid w:val="00B456E3"/>
    <w:rsid w:val="00B45C14"/>
    <w:rsid w:val="00B50079"/>
    <w:rsid w:val="00B500B2"/>
    <w:rsid w:val="00B50772"/>
    <w:rsid w:val="00B51734"/>
    <w:rsid w:val="00B52311"/>
    <w:rsid w:val="00B54656"/>
    <w:rsid w:val="00B56E0B"/>
    <w:rsid w:val="00B5700B"/>
    <w:rsid w:val="00B6060D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960A6"/>
    <w:rsid w:val="00BA0BE9"/>
    <w:rsid w:val="00BA236C"/>
    <w:rsid w:val="00BA4BDD"/>
    <w:rsid w:val="00BA4E31"/>
    <w:rsid w:val="00BB1141"/>
    <w:rsid w:val="00BB1559"/>
    <w:rsid w:val="00BB2758"/>
    <w:rsid w:val="00BB2EA8"/>
    <w:rsid w:val="00BB3050"/>
    <w:rsid w:val="00BB32F0"/>
    <w:rsid w:val="00BB3E5A"/>
    <w:rsid w:val="00BB4603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4BC8"/>
    <w:rsid w:val="00BD515B"/>
    <w:rsid w:val="00BD6200"/>
    <w:rsid w:val="00BD7406"/>
    <w:rsid w:val="00BE019A"/>
    <w:rsid w:val="00BE10C8"/>
    <w:rsid w:val="00BE281B"/>
    <w:rsid w:val="00BE5C95"/>
    <w:rsid w:val="00BF0934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1E7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10F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27C11"/>
    <w:rsid w:val="00C30A15"/>
    <w:rsid w:val="00C30FBF"/>
    <w:rsid w:val="00C32405"/>
    <w:rsid w:val="00C35AC0"/>
    <w:rsid w:val="00C37324"/>
    <w:rsid w:val="00C3749D"/>
    <w:rsid w:val="00C37906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6AC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0BB"/>
    <w:rsid w:val="00C63DCC"/>
    <w:rsid w:val="00C6405A"/>
    <w:rsid w:val="00C64EB4"/>
    <w:rsid w:val="00C64F8A"/>
    <w:rsid w:val="00C70034"/>
    <w:rsid w:val="00C70514"/>
    <w:rsid w:val="00C705FC"/>
    <w:rsid w:val="00C72041"/>
    <w:rsid w:val="00C72FA0"/>
    <w:rsid w:val="00C74628"/>
    <w:rsid w:val="00C75F18"/>
    <w:rsid w:val="00C76EC3"/>
    <w:rsid w:val="00C77C3F"/>
    <w:rsid w:val="00C80097"/>
    <w:rsid w:val="00C804CC"/>
    <w:rsid w:val="00C81455"/>
    <w:rsid w:val="00C81F69"/>
    <w:rsid w:val="00C821E5"/>
    <w:rsid w:val="00C840BB"/>
    <w:rsid w:val="00C84296"/>
    <w:rsid w:val="00C84553"/>
    <w:rsid w:val="00C8597A"/>
    <w:rsid w:val="00C87F76"/>
    <w:rsid w:val="00C9166A"/>
    <w:rsid w:val="00C91AE7"/>
    <w:rsid w:val="00C92B59"/>
    <w:rsid w:val="00C9329C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030"/>
    <w:rsid w:val="00CB65AC"/>
    <w:rsid w:val="00CB6628"/>
    <w:rsid w:val="00CB6B93"/>
    <w:rsid w:val="00CB7415"/>
    <w:rsid w:val="00CB78EA"/>
    <w:rsid w:val="00CC006C"/>
    <w:rsid w:val="00CC1476"/>
    <w:rsid w:val="00CC1749"/>
    <w:rsid w:val="00CC34BE"/>
    <w:rsid w:val="00CC3A42"/>
    <w:rsid w:val="00CC3C24"/>
    <w:rsid w:val="00CC3C38"/>
    <w:rsid w:val="00CC4970"/>
    <w:rsid w:val="00CC53AF"/>
    <w:rsid w:val="00CD2FA5"/>
    <w:rsid w:val="00CD3087"/>
    <w:rsid w:val="00CD3D3F"/>
    <w:rsid w:val="00CD67C7"/>
    <w:rsid w:val="00CD78D3"/>
    <w:rsid w:val="00CE006E"/>
    <w:rsid w:val="00CE08C5"/>
    <w:rsid w:val="00CE0C74"/>
    <w:rsid w:val="00CE0CB4"/>
    <w:rsid w:val="00CE29C3"/>
    <w:rsid w:val="00CE2CD2"/>
    <w:rsid w:val="00CE3A52"/>
    <w:rsid w:val="00CE4BD6"/>
    <w:rsid w:val="00CE4D62"/>
    <w:rsid w:val="00CE55D3"/>
    <w:rsid w:val="00CE57D8"/>
    <w:rsid w:val="00CE5997"/>
    <w:rsid w:val="00CE59A9"/>
    <w:rsid w:val="00CE5D7E"/>
    <w:rsid w:val="00CE636C"/>
    <w:rsid w:val="00CE651E"/>
    <w:rsid w:val="00CE781F"/>
    <w:rsid w:val="00CE7EE8"/>
    <w:rsid w:val="00CF0DB3"/>
    <w:rsid w:val="00CF173B"/>
    <w:rsid w:val="00CF36C3"/>
    <w:rsid w:val="00CF43E2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41D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3C88"/>
    <w:rsid w:val="00D44DFE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1A0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1365"/>
    <w:rsid w:val="00D8160D"/>
    <w:rsid w:val="00D82D08"/>
    <w:rsid w:val="00D83092"/>
    <w:rsid w:val="00D84089"/>
    <w:rsid w:val="00D84C4A"/>
    <w:rsid w:val="00D85620"/>
    <w:rsid w:val="00D8674A"/>
    <w:rsid w:val="00D902E3"/>
    <w:rsid w:val="00D94BB4"/>
    <w:rsid w:val="00D951C4"/>
    <w:rsid w:val="00D9551A"/>
    <w:rsid w:val="00D95E05"/>
    <w:rsid w:val="00D971E2"/>
    <w:rsid w:val="00DA1246"/>
    <w:rsid w:val="00DA1450"/>
    <w:rsid w:val="00DA1C52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17E3"/>
    <w:rsid w:val="00DC25BF"/>
    <w:rsid w:val="00DC36AC"/>
    <w:rsid w:val="00DC3A72"/>
    <w:rsid w:val="00DC3C5B"/>
    <w:rsid w:val="00DC3F2E"/>
    <w:rsid w:val="00DC4F5E"/>
    <w:rsid w:val="00DC5625"/>
    <w:rsid w:val="00DC5907"/>
    <w:rsid w:val="00DC5FEF"/>
    <w:rsid w:val="00DC6FE4"/>
    <w:rsid w:val="00DC75CD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1121"/>
    <w:rsid w:val="00E01639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16B13"/>
    <w:rsid w:val="00E22FE3"/>
    <w:rsid w:val="00E24135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3CE"/>
    <w:rsid w:val="00E52427"/>
    <w:rsid w:val="00E57028"/>
    <w:rsid w:val="00E57E34"/>
    <w:rsid w:val="00E57F1E"/>
    <w:rsid w:val="00E616F6"/>
    <w:rsid w:val="00E637A2"/>
    <w:rsid w:val="00E63995"/>
    <w:rsid w:val="00E66082"/>
    <w:rsid w:val="00E66160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65F5"/>
    <w:rsid w:val="00E871E1"/>
    <w:rsid w:val="00E90745"/>
    <w:rsid w:val="00E90974"/>
    <w:rsid w:val="00E9280D"/>
    <w:rsid w:val="00E960DD"/>
    <w:rsid w:val="00E96C81"/>
    <w:rsid w:val="00E975A8"/>
    <w:rsid w:val="00E97A2C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182"/>
    <w:rsid w:val="00EC7566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1842"/>
    <w:rsid w:val="00F024F3"/>
    <w:rsid w:val="00F06894"/>
    <w:rsid w:val="00F10066"/>
    <w:rsid w:val="00F101DC"/>
    <w:rsid w:val="00F1039D"/>
    <w:rsid w:val="00F11386"/>
    <w:rsid w:val="00F12E7D"/>
    <w:rsid w:val="00F13889"/>
    <w:rsid w:val="00F14F79"/>
    <w:rsid w:val="00F162C4"/>
    <w:rsid w:val="00F164CF"/>
    <w:rsid w:val="00F17478"/>
    <w:rsid w:val="00F20DA2"/>
    <w:rsid w:val="00F221D4"/>
    <w:rsid w:val="00F221DB"/>
    <w:rsid w:val="00F22F7E"/>
    <w:rsid w:val="00F2307C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073D"/>
    <w:rsid w:val="00F4185B"/>
    <w:rsid w:val="00F43CE1"/>
    <w:rsid w:val="00F444A2"/>
    <w:rsid w:val="00F448A8"/>
    <w:rsid w:val="00F46A05"/>
    <w:rsid w:val="00F54AEF"/>
    <w:rsid w:val="00F56699"/>
    <w:rsid w:val="00F56F0B"/>
    <w:rsid w:val="00F573AF"/>
    <w:rsid w:val="00F574EC"/>
    <w:rsid w:val="00F6125E"/>
    <w:rsid w:val="00F620F1"/>
    <w:rsid w:val="00F622CE"/>
    <w:rsid w:val="00F65224"/>
    <w:rsid w:val="00F654DF"/>
    <w:rsid w:val="00F70922"/>
    <w:rsid w:val="00F71DA2"/>
    <w:rsid w:val="00F7376A"/>
    <w:rsid w:val="00F7468C"/>
    <w:rsid w:val="00F75FB4"/>
    <w:rsid w:val="00F761EF"/>
    <w:rsid w:val="00F7671A"/>
    <w:rsid w:val="00F83371"/>
    <w:rsid w:val="00F83CD3"/>
    <w:rsid w:val="00F83EBD"/>
    <w:rsid w:val="00F857C3"/>
    <w:rsid w:val="00F86AD1"/>
    <w:rsid w:val="00F876AE"/>
    <w:rsid w:val="00F91010"/>
    <w:rsid w:val="00F91FBB"/>
    <w:rsid w:val="00F921FD"/>
    <w:rsid w:val="00F928E1"/>
    <w:rsid w:val="00F94663"/>
    <w:rsid w:val="00F97120"/>
    <w:rsid w:val="00FA0859"/>
    <w:rsid w:val="00FA0B91"/>
    <w:rsid w:val="00FA1693"/>
    <w:rsid w:val="00FA22A8"/>
    <w:rsid w:val="00FA24D6"/>
    <w:rsid w:val="00FA399B"/>
    <w:rsid w:val="00FA3C9B"/>
    <w:rsid w:val="00FA4A6C"/>
    <w:rsid w:val="00FA564B"/>
    <w:rsid w:val="00FA5FE2"/>
    <w:rsid w:val="00FB2299"/>
    <w:rsid w:val="00FB48DC"/>
    <w:rsid w:val="00FB5A13"/>
    <w:rsid w:val="00FB6745"/>
    <w:rsid w:val="00FC172E"/>
    <w:rsid w:val="00FC5298"/>
    <w:rsid w:val="00FC59FF"/>
    <w:rsid w:val="00FC6067"/>
    <w:rsid w:val="00FC67F4"/>
    <w:rsid w:val="00FC6E66"/>
    <w:rsid w:val="00FD02FA"/>
    <w:rsid w:val="00FD10BC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303C"/>
    <w:rsid w:val="00FE4458"/>
    <w:rsid w:val="00FE48F5"/>
    <w:rsid w:val="00FE4D24"/>
    <w:rsid w:val="00FE6058"/>
    <w:rsid w:val="00FE705F"/>
    <w:rsid w:val="00FE7F3F"/>
    <w:rsid w:val="00FF01D7"/>
    <w:rsid w:val="00FF0D52"/>
    <w:rsid w:val="00FF0D86"/>
    <w:rsid w:val="00FF0FFC"/>
    <w:rsid w:val="00FF154E"/>
    <w:rsid w:val="00FF25B9"/>
    <w:rsid w:val="00FF344E"/>
    <w:rsid w:val="00FF35B8"/>
    <w:rsid w:val="00FF36F2"/>
    <w:rsid w:val="00FF4393"/>
    <w:rsid w:val="00FF5573"/>
    <w:rsid w:val="00FF567D"/>
    <w:rsid w:val="00FF57B2"/>
    <w:rsid w:val="00FF59BB"/>
    <w:rsid w:val="00FF6786"/>
    <w:rsid w:val="00FF70A8"/>
    <w:rsid w:val="00FF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30"/>
  <w15:chartTrackingRefBased/>
  <w15:docId w15:val="{0B087621-9EFB-E84A-9EA8-6CF0D49AE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4495</Words>
  <Characters>25626</Characters>
  <Application>Microsoft Office Word</Application>
  <DocSecurity>0</DocSecurity>
  <Lines>213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30061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3</cp:revision>
  <cp:lastPrinted>2024-11-18T17:20:00Z</cp:lastPrinted>
  <dcterms:created xsi:type="dcterms:W3CDTF">2024-11-18T17:20:00Z</dcterms:created>
  <dcterms:modified xsi:type="dcterms:W3CDTF">2024-11-18T17:20:00Z</dcterms:modified>
</cp:coreProperties>
</file>